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DOLAR-2025-008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09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Erasto Barbosa Silva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erasto@zoolo.com.br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(55) 3197-4875 / (11) 98877-665 / (11) 98877-665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Avenida Francisco Sá, 787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Prado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Minas Gerais -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65ha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R$ 2.500,00</w:t>
      </w:r>
      <w:r>
        <w:rPr>
          <w:rFonts w:ascii="Google Sans" w:eastAsia="Google Sans" w:hAnsi="Google Sans" w:cs="Google Sans"/>
          <w:color w:val="1F1F1F"/>
        </w:rPr>
        <w:t xml:space="preserve"> (dois mil e quinhentos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R$ 750,00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R$ 1.750,00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Dolar Fraica Ltda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12345600014545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Topcon GM-50 Series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Dolar Fraica Ltda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